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6DD3" w14:textId="0F818AA2" w:rsidR="00551056" w:rsidRDefault="009F0486" w:rsidP="00551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anish/>
          <w:color w:val="000000"/>
          <w:sz w:val="28"/>
          <w:szCs w:val="28"/>
        </w:rPr>
      </w:pPr>
      <w:r>
        <w:rPr>
          <w:rFonts w:ascii="Times New Roman" w:hAnsi="Times New Roman"/>
          <w:vanish/>
          <w:color w:val="000000"/>
          <w:sz w:val="28"/>
          <w:szCs w:val="28"/>
        </w:rPr>
        <w:t>На фирменном бланке</w:t>
      </w:r>
    </w:p>
    <w:p w14:paraId="687106A0" w14:textId="77777777" w:rsidR="00551056" w:rsidRPr="00995ABD" w:rsidRDefault="00551056" w:rsidP="00551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vanish/>
          <w:color w:val="000000"/>
          <w:sz w:val="28"/>
          <w:szCs w:val="28"/>
        </w:rPr>
        <w:t>___________________________________________</w:t>
      </w:r>
    </w:p>
    <w:p w14:paraId="53181332" w14:textId="77777777" w:rsidR="00551056" w:rsidRDefault="00551056" w:rsidP="00551056">
      <w:pPr>
        <w:rPr>
          <w:rFonts w:ascii="Times New Roman" w:hAnsi="Times New Roman" w:cs="Times New Roman"/>
          <w:sz w:val="26"/>
          <w:szCs w:val="26"/>
        </w:rPr>
      </w:pPr>
    </w:p>
    <w:p w14:paraId="5DA554A8" w14:textId="77777777" w:rsidR="00551056" w:rsidRDefault="00551056" w:rsidP="00551056">
      <w:pPr>
        <w:rPr>
          <w:rFonts w:ascii="Times New Roman" w:hAnsi="Times New Roman" w:cs="Times New Roman"/>
          <w:sz w:val="30"/>
          <w:szCs w:val="30"/>
        </w:rPr>
      </w:pPr>
      <w:r w:rsidRPr="00BD55D0">
        <w:rPr>
          <w:rFonts w:ascii="Times New Roman" w:hAnsi="Times New Roman" w:cs="Times New Roman"/>
          <w:sz w:val="26"/>
          <w:szCs w:val="26"/>
        </w:rPr>
        <w:t xml:space="preserve">Исх. № </w:t>
      </w:r>
      <w:r>
        <w:rPr>
          <w:rFonts w:ascii="Times New Roman" w:hAnsi="Times New Roman" w:cs="Times New Roman"/>
          <w:sz w:val="26"/>
          <w:szCs w:val="26"/>
        </w:rPr>
        <w:t xml:space="preserve">___ </w:t>
      </w:r>
      <w:r w:rsidRPr="00BD55D0">
        <w:rPr>
          <w:rFonts w:ascii="Times New Roman" w:hAnsi="Times New Roman" w:cs="Times New Roman"/>
          <w:sz w:val="26"/>
          <w:szCs w:val="26"/>
        </w:rPr>
        <w:t>от</w:t>
      </w:r>
      <w:r w:rsidR="009F0486">
        <w:rPr>
          <w:rFonts w:ascii="Times New Roman" w:hAnsi="Times New Roman" w:cs="Times New Roman"/>
          <w:sz w:val="26"/>
          <w:szCs w:val="26"/>
        </w:rPr>
        <w:t xml:space="preserve"> __.___________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BD55D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tbl>
      <w:tblPr>
        <w:tblpPr w:leftFromText="180" w:rightFromText="180" w:vertAnchor="text" w:horzAnchor="page" w:tblpX="7703" w:tblpY="-2"/>
        <w:tblW w:w="3544" w:type="dxa"/>
        <w:tblLook w:val="01E0" w:firstRow="1" w:lastRow="1" w:firstColumn="1" w:lastColumn="1" w:noHBand="0" w:noVBand="0"/>
      </w:tblPr>
      <w:tblGrid>
        <w:gridCol w:w="3544"/>
      </w:tblGrid>
      <w:tr w:rsidR="00551056" w:rsidRPr="000F2862" w14:paraId="0E18EBFC" w14:textId="77777777" w:rsidTr="00450528">
        <w:trPr>
          <w:trHeight w:val="1290"/>
        </w:trPr>
        <w:tc>
          <w:tcPr>
            <w:tcW w:w="3544" w:type="dxa"/>
            <w:shd w:val="clear" w:color="auto" w:fill="auto"/>
          </w:tcPr>
          <w:p w14:paraId="2AAD95A9" w14:textId="77777777" w:rsidR="00551056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60534C0F" w14:textId="77777777" w:rsidR="00551056" w:rsidRPr="0025708A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A">
              <w:rPr>
                <w:rFonts w:ascii="Times New Roman" w:hAnsi="Times New Roman" w:cs="Times New Roman"/>
                <w:sz w:val="28"/>
                <w:szCs w:val="28"/>
              </w:rPr>
              <w:t>УКПП «Промотходы»</w:t>
            </w:r>
          </w:p>
          <w:p w14:paraId="7699C937" w14:textId="77777777" w:rsidR="00551056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Скурату С.М.</w:t>
            </w:r>
          </w:p>
          <w:p w14:paraId="04C94728" w14:textId="77777777" w:rsidR="00551056" w:rsidRPr="00040883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B8CE4" w14:textId="77777777" w:rsidR="00551056" w:rsidRPr="000F2862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21DE43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58A7A0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3858F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79007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CFE31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04045" w14:textId="77777777" w:rsidR="00551056" w:rsidRPr="0025708A" w:rsidRDefault="00551056" w:rsidP="0055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08A">
        <w:rPr>
          <w:rFonts w:ascii="Times New Roman" w:hAnsi="Times New Roman" w:cs="Times New Roman"/>
          <w:sz w:val="28"/>
          <w:szCs w:val="28"/>
        </w:rPr>
        <w:t>О заключении договора</w:t>
      </w:r>
    </w:p>
    <w:p w14:paraId="2E0E6B53" w14:textId="77777777" w:rsidR="00551056" w:rsidRPr="0025708A" w:rsidRDefault="00551056" w:rsidP="0055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8089E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B8B">
        <w:rPr>
          <w:rFonts w:ascii="Times New Roman" w:hAnsi="Times New Roman" w:cs="Times New Roman"/>
          <w:sz w:val="24"/>
          <w:szCs w:val="24"/>
        </w:rPr>
        <w:t xml:space="preserve"> </w:t>
      </w:r>
      <w:r w:rsidRPr="00F50B8B">
        <w:rPr>
          <w:rFonts w:ascii="Times New Roman" w:hAnsi="Times New Roman" w:cs="Times New Roman"/>
          <w:sz w:val="24"/>
          <w:szCs w:val="24"/>
        </w:rPr>
        <w:tab/>
      </w:r>
    </w:p>
    <w:p w14:paraId="1C6A985D" w14:textId="4A07F6C1" w:rsidR="00426515" w:rsidRDefault="00551056" w:rsidP="00A04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08A">
        <w:rPr>
          <w:rFonts w:ascii="Times New Roman" w:hAnsi="Times New Roman" w:cs="Times New Roman"/>
          <w:sz w:val="28"/>
          <w:szCs w:val="28"/>
        </w:rPr>
        <w:t>Просим</w:t>
      </w:r>
      <w:r w:rsidR="00CA0A90">
        <w:rPr>
          <w:rFonts w:ascii="Times New Roman" w:hAnsi="Times New Roman" w:cs="Times New Roman"/>
          <w:sz w:val="28"/>
          <w:szCs w:val="28"/>
        </w:rPr>
        <w:t xml:space="preserve"> Вас</w:t>
      </w:r>
      <w:r w:rsidRPr="0025708A">
        <w:rPr>
          <w:rFonts w:ascii="Times New Roman" w:hAnsi="Times New Roman" w:cs="Times New Roman"/>
          <w:sz w:val="28"/>
          <w:szCs w:val="28"/>
        </w:rPr>
        <w:t xml:space="preserve"> заключить договор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F0486">
        <w:rPr>
          <w:rFonts w:ascii="Times New Roman" w:hAnsi="Times New Roman" w:cs="Times New Roman"/>
          <w:sz w:val="28"/>
          <w:szCs w:val="28"/>
        </w:rPr>
        <w:t xml:space="preserve"> </w:t>
      </w:r>
      <w:r w:rsidR="00A041C1">
        <w:rPr>
          <w:rFonts w:ascii="Times New Roman" w:hAnsi="Times New Roman" w:cs="Times New Roman"/>
          <w:sz w:val="28"/>
          <w:szCs w:val="28"/>
        </w:rPr>
        <w:t>отпуск щебня вторичного фракции (АГ, Т, С, Б) (0-20, 0-40, 0-70, 20-40, 40-70, 70-150) в количестве            тонн.</w:t>
      </w:r>
    </w:p>
    <w:p w14:paraId="2E922407" w14:textId="6DBF95E8" w:rsidR="00A041C1" w:rsidRDefault="00A041C1" w:rsidP="00A04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Доставка транспортом Исполнителя по адресу:                                          .</w:t>
      </w:r>
    </w:p>
    <w:p w14:paraId="4EEC7366" w14:textId="0B2523FC" w:rsidR="00A041C1" w:rsidRDefault="00A041C1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самовывоз- указать.</w:t>
      </w:r>
    </w:p>
    <w:p w14:paraId="4511B690" w14:textId="77777777" w:rsidR="00A041C1" w:rsidRDefault="00A041C1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3EE14" w14:textId="2AE2422E" w:rsidR="00A041C1" w:rsidRDefault="00A041C1" w:rsidP="00A041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14:paraId="36DF91B0" w14:textId="15CB8116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F49D457" w14:textId="6F94370B" w:rsidR="00551056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6408F169" w14:textId="46223198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28D57600" w14:textId="77777777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2E63F8FB" w14:textId="0901E211" w:rsidR="00551056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4C5373D3" w14:textId="77777777" w:rsidR="00551056" w:rsidRPr="00040883" w:rsidRDefault="009F0486" w:rsidP="00551056">
      <w:pPr>
        <w:tabs>
          <w:tab w:val="left" w:pos="853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</w:t>
      </w:r>
      <w:r w:rsidR="005510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88F39CC" w14:textId="77777777" w:rsidR="00551056" w:rsidRPr="00040883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2E685" w14:textId="3A484F2C" w:rsidR="009F0486" w:rsidRDefault="009F048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03121CE3" w14:textId="68EAD208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13886523" w14:textId="729CAD3A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7FAE8F24" w14:textId="66B648B1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7A0FAECD" w14:textId="46B1DC05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305274DF" w14:textId="77777777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4BA782DF" w14:textId="284A4F63" w:rsid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5D45F0F" w14:textId="7F4F90F8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A798816" w14:textId="13666F90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BD2AA4C" w14:textId="3BDC0E49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41CD6D9" w14:textId="616AEB84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DDA18FE" w14:textId="12FDB3A6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9E1A5F2" w14:textId="50A8090F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9705D9D" w14:textId="46C42FB8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6F677DF5" w14:textId="70581138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7EDFE3F" w14:textId="603F8902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077EE91" w14:textId="1407E62D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E161A5A" w14:textId="77777777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37A9DF6" w14:textId="2D202767" w:rsidR="00551056" w:rsidRP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Указать контактный номер исполнителя</w:t>
      </w:r>
    </w:p>
    <w:p w14:paraId="4594686B" w14:textId="5F1A2CBC" w:rsidR="00514968" w:rsidRP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Подписанную заявку</w:t>
      </w:r>
      <w:r w:rsidR="00A041C1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можно выслать на электронную почту 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info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@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promothody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by</w:t>
      </w:r>
    </w:p>
    <w:sectPr w:rsidR="00514968" w:rsidRPr="00514968" w:rsidSect="00BA0F9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00AD3"/>
    <w:multiLevelType w:val="hybridMultilevel"/>
    <w:tmpl w:val="09B241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56"/>
    <w:rsid w:val="00426515"/>
    <w:rsid w:val="004A7F44"/>
    <w:rsid w:val="004B1023"/>
    <w:rsid w:val="00514968"/>
    <w:rsid w:val="00551056"/>
    <w:rsid w:val="009500C6"/>
    <w:rsid w:val="009F0486"/>
    <w:rsid w:val="00A041C1"/>
    <w:rsid w:val="00A131EC"/>
    <w:rsid w:val="00A24A73"/>
    <w:rsid w:val="00A44C9A"/>
    <w:rsid w:val="00B937A3"/>
    <w:rsid w:val="00BA0F95"/>
    <w:rsid w:val="00CA0A90"/>
    <w:rsid w:val="00FA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7CAB"/>
  <w15:chartTrackingRefBased/>
  <w15:docId w15:val="{F388E758-1E1F-4BE0-8501-6BB4BA60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05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2026-01-08T09:40:00Z</cp:lastPrinted>
  <dcterms:created xsi:type="dcterms:W3CDTF">2025-12-24T07:08:00Z</dcterms:created>
  <dcterms:modified xsi:type="dcterms:W3CDTF">2026-05-15T07:35:00Z</dcterms:modified>
</cp:coreProperties>
</file>